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90" w:rsidRPr="00F76251" w:rsidRDefault="00274F90" w:rsidP="00734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F76251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274F90" w:rsidRPr="00BC5295" w:rsidRDefault="00274F90" w:rsidP="00734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762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C529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76251">
        <w:rPr>
          <w:rFonts w:ascii="Times New Roman" w:hAnsi="Times New Roman" w:cs="Times New Roman"/>
          <w:sz w:val="28"/>
          <w:szCs w:val="28"/>
        </w:rPr>
        <w:t xml:space="preserve">  </w:t>
      </w:r>
      <w:r w:rsidR="00F76251" w:rsidRPr="00F76251">
        <w:rPr>
          <w:rFonts w:ascii="Times New Roman" w:hAnsi="Times New Roman" w:cs="Times New Roman"/>
          <w:sz w:val="28"/>
          <w:szCs w:val="28"/>
        </w:rPr>
        <w:t>к</w:t>
      </w:r>
      <w:r w:rsidRPr="00F76251">
        <w:rPr>
          <w:rFonts w:ascii="Times New Roman" w:hAnsi="Times New Roman" w:cs="Times New Roman"/>
          <w:sz w:val="28"/>
          <w:szCs w:val="28"/>
        </w:rPr>
        <w:t xml:space="preserve">  при</w:t>
      </w:r>
      <w:r w:rsidR="00427251">
        <w:rPr>
          <w:rFonts w:ascii="Times New Roman" w:hAnsi="Times New Roman" w:cs="Times New Roman"/>
          <w:sz w:val="28"/>
          <w:szCs w:val="28"/>
        </w:rPr>
        <w:t>казу управление</w:t>
      </w:r>
      <w:r w:rsidR="00BC5295">
        <w:rPr>
          <w:rFonts w:ascii="Times New Roman" w:hAnsi="Times New Roman" w:cs="Times New Roman"/>
          <w:sz w:val="28"/>
          <w:szCs w:val="28"/>
        </w:rPr>
        <w:t xml:space="preserve"> образования №  </w:t>
      </w:r>
      <w:r w:rsidR="00BC5295" w:rsidRPr="00BC5295">
        <w:rPr>
          <w:rFonts w:ascii="Times New Roman" w:hAnsi="Times New Roman" w:cs="Times New Roman"/>
          <w:sz w:val="28"/>
          <w:szCs w:val="28"/>
          <w:u w:val="single"/>
        </w:rPr>
        <w:t xml:space="preserve">806 </w:t>
      </w:r>
      <w:r w:rsidR="00BC5295">
        <w:rPr>
          <w:rFonts w:ascii="Times New Roman" w:hAnsi="Times New Roman" w:cs="Times New Roman"/>
          <w:sz w:val="28"/>
          <w:szCs w:val="28"/>
        </w:rPr>
        <w:t xml:space="preserve">от  </w:t>
      </w:r>
      <w:r w:rsidR="00BC5295" w:rsidRPr="00BC5295">
        <w:rPr>
          <w:rFonts w:ascii="Times New Roman" w:hAnsi="Times New Roman" w:cs="Times New Roman"/>
          <w:sz w:val="28"/>
          <w:szCs w:val="28"/>
          <w:u w:val="single"/>
        </w:rPr>
        <w:t>28.04.2017 г.</w:t>
      </w:r>
    </w:p>
    <w:p w:rsidR="00274F90" w:rsidRPr="00BC5295" w:rsidRDefault="00274F90" w:rsidP="00734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D02740" w:rsidRPr="00734523" w:rsidRDefault="00274F90" w:rsidP="007345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7D85" w:rsidRDefault="00E97D85" w:rsidP="007345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523">
        <w:rPr>
          <w:rFonts w:ascii="Times New Roman" w:hAnsi="Times New Roman" w:cs="Times New Roman"/>
          <w:b/>
          <w:sz w:val="28"/>
          <w:szCs w:val="28"/>
        </w:rPr>
        <w:t>Темы методических выставок по воспитательной работе</w:t>
      </w:r>
      <w:r w:rsidR="00F76251">
        <w:rPr>
          <w:rFonts w:ascii="Times New Roman" w:hAnsi="Times New Roman" w:cs="Times New Roman"/>
          <w:b/>
          <w:sz w:val="28"/>
          <w:szCs w:val="28"/>
        </w:rPr>
        <w:t xml:space="preserve"> и площадки «</w:t>
      </w:r>
      <w:r w:rsidR="00F76251" w:rsidRPr="00DC2197">
        <w:rPr>
          <w:rFonts w:ascii="Times New Roman" w:hAnsi="Times New Roman" w:cs="Times New Roman"/>
          <w:b/>
          <w:sz w:val="28"/>
          <w:szCs w:val="28"/>
        </w:rPr>
        <w:t>Без берг</w:t>
      </w:r>
      <w:r w:rsidR="00F76251" w:rsidRPr="00DC2197">
        <w:rPr>
          <w:rFonts w:ascii="Times New Roman" w:hAnsi="Times New Roman" w:cs="Times New Roman"/>
          <w:b/>
          <w:sz w:val="28"/>
          <w:szCs w:val="28"/>
          <w:lang w:val="tt-RU"/>
        </w:rPr>
        <w:t>ә, без булдырабыз</w:t>
      </w:r>
      <w:r w:rsidR="00F7625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F76251" w:rsidRPr="00DC2197">
        <w:rPr>
          <w:rFonts w:ascii="Times New Roman" w:hAnsi="Times New Roman" w:cs="Times New Roman"/>
          <w:b/>
          <w:sz w:val="28"/>
          <w:szCs w:val="28"/>
        </w:rPr>
        <w:t>»</w:t>
      </w:r>
      <w:r w:rsidR="00F76251">
        <w:rPr>
          <w:rFonts w:ascii="Times New Roman" w:hAnsi="Times New Roman" w:cs="Times New Roman"/>
          <w:b/>
          <w:sz w:val="28"/>
          <w:szCs w:val="28"/>
        </w:rPr>
        <w:t xml:space="preserve"> в 2017 году.</w:t>
      </w:r>
    </w:p>
    <w:p w:rsidR="00734523" w:rsidRPr="00734523" w:rsidRDefault="00734523" w:rsidP="007345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01"/>
        <w:gridCol w:w="3118"/>
        <w:gridCol w:w="5352"/>
        <w:gridCol w:w="4996"/>
      </w:tblGrid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111A16" w:rsidRPr="00734523" w:rsidRDefault="00111A16" w:rsidP="00E97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b/>
                <w:sz w:val="28"/>
                <w:szCs w:val="28"/>
              </w:rPr>
              <w:t>Общеобразовательное учреждение</w:t>
            </w:r>
          </w:p>
        </w:tc>
        <w:tc>
          <w:tcPr>
            <w:tcW w:w="5352" w:type="dxa"/>
          </w:tcPr>
          <w:p w:rsidR="00111A16" w:rsidRPr="00734523" w:rsidRDefault="00111A16" w:rsidP="00E97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b/>
                <w:sz w:val="28"/>
                <w:szCs w:val="28"/>
              </w:rPr>
              <w:t>Тема методической выставки</w:t>
            </w:r>
          </w:p>
        </w:tc>
        <w:tc>
          <w:tcPr>
            <w:tcW w:w="4996" w:type="dxa"/>
          </w:tcPr>
          <w:p w:rsidR="00111A16" w:rsidRPr="00DC2197" w:rsidRDefault="00111A16" w:rsidP="004821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197">
              <w:rPr>
                <w:rFonts w:ascii="Times New Roman" w:hAnsi="Times New Roman" w:cs="Times New Roman"/>
                <w:b/>
                <w:sz w:val="28"/>
                <w:szCs w:val="28"/>
              </w:rPr>
              <w:t>Выступление</w:t>
            </w:r>
            <w:r w:rsidR="000D7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площадке </w:t>
            </w:r>
            <w:r w:rsidR="00DC2197" w:rsidRPr="00DC21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«Без берг</w:t>
            </w:r>
            <w:r w:rsidR="00DC2197" w:rsidRPr="00DC219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ә, без булдырабыз</w:t>
            </w:r>
            <w:r w:rsidR="004821E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DC219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C6116F" w:rsidRPr="007345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r w:rsidR="00C6116F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52" w:type="dxa"/>
          </w:tcPr>
          <w:p w:rsidR="00111A16" w:rsidRPr="00734523" w:rsidRDefault="00C6116F" w:rsidP="00C61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Взаимодействие школы, семьи и общественности</w:t>
            </w:r>
          </w:p>
        </w:tc>
        <w:tc>
          <w:tcPr>
            <w:tcW w:w="4996" w:type="dxa"/>
          </w:tcPr>
          <w:p w:rsidR="00C6116F" w:rsidRPr="00734523" w:rsidRDefault="00C6116F" w:rsidP="00C61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антинаркотического отряда «SMS дети» </w:t>
            </w:r>
          </w:p>
          <w:p w:rsidR="00111A16" w:rsidRPr="00734523" w:rsidRDefault="00C6116F" w:rsidP="00C61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- ГТО: волейбол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986A63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="00111A16" w:rsidRPr="00734523">
              <w:rPr>
                <w:rFonts w:ascii="Times New Roman" w:hAnsi="Times New Roman" w:cs="Times New Roman"/>
                <w:sz w:val="28"/>
                <w:szCs w:val="28"/>
              </w:rPr>
              <w:t>ОУ «СОШ</w:t>
            </w:r>
            <w:r w:rsidR="00A620FE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111A16" w:rsidRPr="007345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52" w:type="dxa"/>
          </w:tcPr>
          <w:p w:rsidR="00111A16" w:rsidRPr="00734523" w:rsidRDefault="00A620FE" w:rsidP="00A62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Мир полон открытий! Вперед, РДШ!</w:t>
            </w:r>
          </w:p>
        </w:tc>
        <w:tc>
          <w:tcPr>
            <w:tcW w:w="4996" w:type="dxa"/>
          </w:tcPr>
          <w:p w:rsidR="00A620FE" w:rsidRPr="00734523" w:rsidRDefault="005327E2" w:rsidP="00A62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баннер РДШ и  </w:t>
            </w:r>
            <w:r w:rsidR="00A620FE" w:rsidRPr="00734523">
              <w:rPr>
                <w:rFonts w:ascii="Times New Roman" w:hAnsi="Times New Roman" w:cs="Times New Roman"/>
                <w:sz w:val="28"/>
                <w:szCs w:val="28"/>
              </w:rPr>
              <w:t>флешмоб</w:t>
            </w:r>
            <w:r w:rsidR="00041838">
              <w:rPr>
                <w:rFonts w:ascii="Times New Roman" w:hAnsi="Times New Roman" w:cs="Times New Roman"/>
                <w:sz w:val="28"/>
                <w:szCs w:val="28"/>
              </w:rPr>
              <w:t xml:space="preserve"> РДШ</w:t>
            </w:r>
            <w:r w:rsidR="00A620FE" w:rsidRPr="007345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11A16" w:rsidRPr="00734523" w:rsidRDefault="005844AA" w:rsidP="00A620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ГТО :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э</w:t>
            </w:r>
            <w:r w:rsidR="00A620FE" w:rsidRPr="00734523">
              <w:rPr>
                <w:rFonts w:ascii="Times New Roman" w:hAnsi="Times New Roman" w:cs="Times New Roman"/>
                <w:sz w:val="28"/>
                <w:szCs w:val="28"/>
              </w:rPr>
              <w:t>стафеты</w:t>
            </w:r>
          </w:p>
        </w:tc>
      </w:tr>
      <w:tr w:rsidR="00111A16" w:rsidRPr="00734523" w:rsidTr="00BC5295">
        <w:trPr>
          <w:trHeight w:val="749"/>
        </w:trPr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«СОШ</w:t>
            </w:r>
            <w:r w:rsidR="00734523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52" w:type="dxa"/>
          </w:tcPr>
          <w:p w:rsidR="00111A16" w:rsidRPr="00E7339F" w:rsidRDefault="00040FCB" w:rsidP="00E733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внеурочной деятельности при реализации</w:t>
            </w:r>
            <w:r w:rsidR="00454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7339F" w:rsidRPr="00E73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ФГОС НОО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ООО</w:t>
            </w:r>
          </w:p>
        </w:tc>
        <w:tc>
          <w:tcPr>
            <w:tcW w:w="4996" w:type="dxa"/>
          </w:tcPr>
          <w:p w:rsidR="00E7339F" w:rsidRPr="00E7339F" w:rsidRDefault="00E7339F" w:rsidP="00E733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491E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ГТО</w:t>
            </w:r>
            <w:r w:rsidR="005844AA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="00491E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7339F">
              <w:rPr>
                <w:rFonts w:ascii="Times New Roman" w:eastAsia="Calibri" w:hAnsi="Times New Roman" w:cs="Times New Roman"/>
                <w:sz w:val="28"/>
                <w:szCs w:val="28"/>
              </w:rPr>
              <w:t>бадминтон</w:t>
            </w:r>
          </w:p>
          <w:p w:rsidR="00E7339F" w:rsidRPr="00E7339F" w:rsidRDefault="00E7339F" w:rsidP="00E733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491E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выступление отряда </w:t>
            </w:r>
            <w:r w:rsidRPr="00E7339F">
              <w:rPr>
                <w:rFonts w:ascii="Times New Roman" w:eastAsia="Calibri" w:hAnsi="Times New Roman" w:cs="Times New Roman"/>
                <w:sz w:val="28"/>
                <w:szCs w:val="28"/>
              </w:rPr>
              <w:t>«ЮИД»</w:t>
            </w:r>
          </w:p>
          <w:p w:rsidR="00111A16" w:rsidRPr="00734523" w:rsidRDefault="00111A16" w:rsidP="00E97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«СОШ</w:t>
            </w:r>
            <w:r w:rsidR="00A620FE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5352" w:type="dxa"/>
          </w:tcPr>
          <w:p w:rsidR="00111A16" w:rsidRPr="00734523" w:rsidRDefault="00A620FE" w:rsidP="00A62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Гражданско-патриотическое воспитание в образовательном пространстве</w:t>
            </w:r>
            <w:r w:rsidR="004544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6" w:type="dxa"/>
          </w:tcPr>
          <w:p w:rsidR="00111A16" w:rsidRPr="00734523" w:rsidRDefault="00A620FE" w:rsidP="008660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660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«95 лет Пионерии!» 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«СОШ</w:t>
            </w:r>
            <w:r w:rsidR="00734523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52" w:type="dxa"/>
          </w:tcPr>
          <w:p w:rsidR="00111A16" w:rsidRPr="00C850B2" w:rsidRDefault="00C850B2" w:rsidP="00C85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C850B2">
              <w:rPr>
                <w:rFonts w:ascii="Times New Roman" w:hAnsi="Times New Roman" w:cs="Times New Roman"/>
                <w:sz w:val="28"/>
                <w:szCs w:val="28"/>
              </w:rPr>
              <w:t>Профориентация учащихс</w:t>
            </w:r>
            <w:r w:rsidR="009A6FE8" w:rsidRPr="00C850B2">
              <w:rPr>
                <w:rFonts w:ascii="Times New Roman" w:hAnsi="Times New Roman" w:cs="Times New Roman"/>
                <w:sz w:val="28"/>
                <w:szCs w:val="28"/>
              </w:rPr>
              <w:t>я -</w:t>
            </w:r>
            <w:r w:rsidRPr="00C850B2">
              <w:rPr>
                <w:rFonts w:ascii="Times New Roman" w:hAnsi="Times New Roman" w:cs="Times New Roman"/>
                <w:sz w:val="28"/>
                <w:szCs w:val="28"/>
              </w:rPr>
              <w:t xml:space="preserve"> приоритетное направление деятельности школы.</w:t>
            </w:r>
            <w:bookmarkEnd w:id="0"/>
          </w:p>
        </w:tc>
        <w:tc>
          <w:tcPr>
            <w:tcW w:w="4996" w:type="dxa"/>
          </w:tcPr>
          <w:p w:rsidR="00111A16" w:rsidRPr="00734523" w:rsidRDefault="00E30220" w:rsidP="008660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8B17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«95 лет Пионерии!» </w:t>
            </w:r>
            <w:r w:rsidR="00866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«СОШ</w:t>
            </w:r>
            <w:r w:rsidR="000970C0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52" w:type="dxa"/>
          </w:tcPr>
          <w:p w:rsidR="00111A16" w:rsidRPr="00E7339F" w:rsidRDefault="00B250ED" w:rsidP="00E733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E7339F" w:rsidRPr="00E7339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 </w:t>
            </w:r>
          </w:p>
        </w:tc>
        <w:tc>
          <w:tcPr>
            <w:tcW w:w="4996" w:type="dxa"/>
          </w:tcPr>
          <w:p w:rsidR="00111A16" w:rsidRPr="00734523" w:rsidRDefault="000970C0" w:rsidP="00097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- ГТО: лыжи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«СОШ</w:t>
            </w:r>
            <w:r w:rsidR="000970C0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52" w:type="dxa"/>
          </w:tcPr>
          <w:p w:rsidR="00111A16" w:rsidRPr="00734523" w:rsidRDefault="000970C0" w:rsidP="00097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</w:t>
            </w:r>
            <w:r w:rsidR="00040FCB">
              <w:rPr>
                <w:rFonts w:ascii="Times New Roman" w:hAnsi="Times New Roman" w:cs="Times New Roman"/>
                <w:sz w:val="28"/>
                <w:szCs w:val="28"/>
              </w:rPr>
              <w:t xml:space="preserve"> в школе</w:t>
            </w:r>
          </w:p>
        </w:tc>
        <w:tc>
          <w:tcPr>
            <w:tcW w:w="4996" w:type="dxa"/>
          </w:tcPr>
          <w:p w:rsidR="00111A16" w:rsidRPr="00734523" w:rsidRDefault="00866030" w:rsidP="008660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«95 лет Пионерии!»   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«СОШ</w:t>
            </w:r>
            <w:r w:rsidR="000970C0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52" w:type="dxa"/>
          </w:tcPr>
          <w:p w:rsidR="00111A16" w:rsidRPr="00734523" w:rsidRDefault="00B741A8" w:rsidP="000970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6" w:type="dxa"/>
          </w:tcPr>
          <w:p w:rsidR="000970C0" w:rsidRPr="00734523" w:rsidRDefault="000970C0" w:rsidP="00097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- мастер класс литье из гипса.</w:t>
            </w:r>
          </w:p>
          <w:p w:rsidR="00111A16" w:rsidRPr="00734523" w:rsidRDefault="005844AA" w:rsidP="000970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970C0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президентские состязания.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«Гимназия 11»</w:t>
            </w:r>
          </w:p>
        </w:tc>
        <w:tc>
          <w:tcPr>
            <w:tcW w:w="5352" w:type="dxa"/>
          </w:tcPr>
          <w:p w:rsidR="00111A16" w:rsidRPr="00111A16" w:rsidRDefault="00B600F6" w:rsidP="00111A16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11A16" w:rsidRPr="00734523" w:rsidRDefault="00111A16" w:rsidP="00E97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96" w:type="dxa"/>
          </w:tcPr>
          <w:p w:rsidR="00111A16" w:rsidRPr="00111A16" w:rsidRDefault="00111A16" w:rsidP="00111A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5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5844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1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еатрализованное представление в фестивале "Без берге"</w:t>
            </w:r>
          </w:p>
          <w:p w:rsidR="00111A16" w:rsidRPr="009447A0" w:rsidRDefault="00111A16" w:rsidP="003E45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45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00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ГТО :бадминтон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6C3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6C39BB" w:rsidRPr="00734523">
              <w:rPr>
                <w:rFonts w:ascii="Times New Roman" w:hAnsi="Times New Roman" w:cs="Times New Roman"/>
                <w:sz w:val="28"/>
                <w:szCs w:val="28"/>
              </w:rPr>
              <w:t>Лицей 12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52" w:type="dxa"/>
          </w:tcPr>
          <w:p w:rsidR="00111A16" w:rsidRPr="00734523" w:rsidRDefault="006C39BB" w:rsidP="006C3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Юнармия-</w:t>
            </w:r>
            <w:r w:rsidR="005061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школа мужества</w:t>
            </w:r>
          </w:p>
        </w:tc>
        <w:tc>
          <w:tcPr>
            <w:tcW w:w="4996" w:type="dxa"/>
          </w:tcPr>
          <w:p w:rsidR="00111A16" w:rsidRPr="00734523" w:rsidRDefault="00111A16" w:rsidP="00E97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«СОШ 13»</w:t>
            </w:r>
          </w:p>
        </w:tc>
        <w:tc>
          <w:tcPr>
            <w:tcW w:w="5352" w:type="dxa"/>
          </w:tcPr>
          <w:p w:rsidR="00111A16" w:rsidRPr="00734523" w:rsidRDefault="00111A16" w:rsidP="00111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Влияние духовно-нравственного воспитания на формирование дружеских отношений в классном коллективе</w:t>
            </w:r>
          </w:p>
        </w:tc>
        <w:tc>
          <w:tcPr>
            <w:tcW w:w="4996" w:type="dxa"/>
          </w:tcPr>
          <w:p w:rsidR="00111A16" w:rsidRPr="00734523" w:rsidRDefault="00111A16" w:rsidP="00111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- Выступление отряда ЮИД</w:t>
            </w:r>
          </w:p>
          <w:p w:rsidR="00111A16" w:rsidRPr="00734523" w:rsidRDefault="00800AAD" w:rsidP="00111A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ГТО</w:t>
            </w:r>
            <w:r w:rsidR="00BF717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F717C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111A16" w:rsidRPr="00734523">
              <w:rPr>
                <w:rFonts w:ascii="Times New Roman" w:hAnsi="Times New Roman" w:cs="Times New Roman"/>
                <w:sz w:val="28"/>
                <w:szCs w:val="28"/>
              </w:rPr>
              <w:t>админтон</w:t>
            </w:r>
          </w:p>
        </w:tc>
      </w:tr>
      <w:tr w:rsidR="00F60EEC" w:rsidRPr="00734523" w:rsidTr="00BC5295">
        <w:tc>
          <w:tcPr>
            <w:tcW w:w="1101" w:type="dxa"/>
          </w:tcPr>
          <w:p w:rsidR="00F60EEC" w:rsidRPr="00734523" w:rsidRDefault="00F60EEC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60EEC" w:rsidRPr="00734523" w:rsidRDefault="00F60EEC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ЛКШ </w:t>
            </w:r>
            <w:r w:rsidR="005061F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061F9">
              <w:rPr>
                <w:rFonts w:ascii="Times New Roman" w:hAnsi="Times New Roman" w:cs="Times New Roman"/>
                <w:sz w:val="28"/>
                <w:szCs w:val="28"/>
              </w:rPr>
              <w:t xml:space="preserve"> с ограниченными возможностями здоровья</w:t>
            </w:r>
          </w:p>
        </w:tc>
        <w:tc>
          <w:tcPr>
            <w:tcW w:w="5352" w:type="dxa"/>
          </w:tcPr>
          <w:p w:rsidR="00F60EEC" w:rsidRPr="00734523" w:rsidRDefault="00F60EEC" w:rsidP="00F60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в социализации школьников с ОВЗ</w:t>
            </w:r>
          </w:p>
        </w:tc>
        <w:tc>
          <w:tcPr>
            <w:tcW w:w="4996" w:type="dxa"/>
          </w:tcPr>
          <w:p w:rsidR="00F60EEC" w:rsidRPr="00734523" w:rsidRDefault="00F60EEC" w:rsidP="00111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- хореография.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«Зеленорощинская СОШ»</w:t>
            </w:r>
          </w:p>
        </w:tc>
        <w:tc>
          <w:tcPr>
            <w:tcW w:w="5352" w:type="dxa"/>
          </w:tcPr>
          <w:p w:rsidR="00111A16" w:rsidRPr="00734523" w:rsidRDefault="00111A16" w:rsidP="00111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</w:t>
            </w:r>
            <w:r w:rsidR="005061F9">
              <w:rPr>
                <w:rFonts w:ascii="Times New Roman" w:hAnsi="Times New Roman" w:cs="Times New Roman"/>
                <w:sz w:val="28"/>
                <w:szCs w:val="28"/>
              </w:rPr>
              <w:t xml:space="preserve"> в школе</w:t>
            </w:r>
          </w:p>
          <w:p w:rsidR="00111A16" w:rsidRPr="00734523" w:rsidRDefault="00111A16" w:rsidP="00E97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96" w:type="dxa"/>
          </w:tcPr>
          <w:p w:rsidR="00111A16" w:rsidRPr="00734523" w:rsidRDefault="00111A16" w:rsidP="00111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- Агитбригада «ЗОЖ»</w:t>
            </w:r>
          </w:p>
          <w:p w:rsidR="00111A16" w:rsidRPr="00734523" w:rsidRDefault="00111A16" w:rsidP="00111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- Национальная борьба </w:t>
            </w:r>
          </w:p>
          <w:p w:rsidR="00111A16" w:rsidRPr="00734523" w:rsidRDefault="00111A16" w:rsidP="00111A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1A16" w:rsidRPr="00734523" w:rsidRDefault="00111A16" w:rsidP="00111A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6C39BB" w:rsidRPr="00734523">
              <w:rPr>
                <w:rFonts w:ascii="Times New Roman" w:hAnsi="Times New Roman" w:cs="Times New Roman"/>
                <w:sz w:val="28"/>
                <w:szCs w:val="28"/>
              </w:rPr>
              <w:t>Каркалинская О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ОШ»</w:t>
            </w:r>
          </w:p>
        </w:tc>
        <w:tc>
          <w:tcPr>
            <w:tcW w:w="5352" w:type="dxa"/>
          </w:tcPr>
          <w:p w:rsidR="00111A16" w:rsidRPr="00734523" w:rsidRDefault="006C39BB" w:rsidP="006C3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"Бала чакта алынган тәрбияне, соңыннан бөтен дөнья халкы да үзгәртә</w:t>
            </w:r>
            <w:r w:rsidR="008020DF">
              <w:rPr>
                <w:rFonts w:ascii="Times New Roman" w:hAnsi="Times New Roman" w:cs="Times New Roman"/>
                <w:sz w:val="28"/>
                <w:szCs w:val="28"/>
              </w:rPr>
              <w:t xml:space="preserve"> алмас". Р.Фәхретдин. (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"Воспитание полученное в детстве, никто не в силах изменить". Р.Фахретдин)</w:t>
            </w:r>
          </w:p>
        </w:tc>
        <w:tc>
          <w:tcPr>
            <w:tcW w:w="4996" w:type="dxa"/>
          </w:tcPr>
          <w:p w:rsidR="00111A16" w:rsidRPr="00734523" w:rsidRDefault="00111A16" w:rsidP="00E97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6C39BB" w:rsidRPr="00734523">
              <w:rPr>
                <w:rFonts w:ascii="Times New Roman" w:hAnsi="Times New Roman" w:cs="Times New Roman"/>
                <w:sz w:val="28"/>
                <w:szCs w:val="28"/>
              </w:rPr>
              <w:t>Куакбашская О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ОШ»</w:t>
            </w:r>
          </w:p>
        </w:tc>
        <w:tc>
          <w:tcPr>
            <w:tcW w:w="5352" w:type="dxa"/>
          </w:tcPr>
          <w:p w:rsidR="00111A16" w:rsidRPr="00734523" w:rsidRDefault="00204B57" w:rsidP="006C3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6" w:type="dxa"/>
          </w:tcPr>
          <w:p w:rsidR="00111A16" w:rsidRPr="00734523" w:rsidRDefault="006C39BB" w:rsidP="00935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35A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национальная борьба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F60EEC" w:rsidRPr="00734523">
              <w:rPr>
                <w:rFonts w:ascii="Times New Roman" w:hAnsi="Times New Roman" w:cs="Times New Roman"/>
                <w:sz w:val="28"/>
                <w:szCs w:val="28"/>
              </w:rPr>
              <w:t>Нижнечершилинская О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ОШ»</w:t>
            </w:r>
          </w:p>
        </w:tc>
        <w:tc>
          <w:tcPr>
            <w:tcW w:w="5352" w:type="dxa"/>
          </w:tcPr>
          <w:p w:rsidR="00111A16" w:rsidRPr="00734523" w:rsidRDefault="00F60EEC" w:rsidP="00F60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Использование н</w:t>
            </w:r>
            <w:r w:rsidR="00291023">
              <w:rPr>
                <w:rFonts w:ascii="Times New Roman" w:hAnsi="Times New Roman" w:cs="Times New Roman"/>
                <w:sz w:val="28"/>
                <w:szCs w:val="28"/>
              </w:rPr>
              <w:t>аследия Р.Фахреддина в воспитат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ельном процессе</w:t>
            </w:r>
          </w:p>
        </w:tc>
        <w:tc>
          <w:tcPr>
            <w:tcW w:w="4996" w:type="dxa"/>
          </w:tcPr>
          <w:p w:rsidR="00111A16" w:rsidRPr="00734523" w:rsidRDefault="00111A16" w:rsidP="00E97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C6116F" w:rsidRPr="00734523">
              <w:rPr>
                <w:rFonts w:ascii="Times New Roman" w:hAnsi="Times New Roman" w:cs="Times New Roman"/>
                <w:sz w:val="28"/>
                <w:szCs w:val="28"/>
              </w:rPr>
              <w:t>Ново-Сережкинская О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ОШ»</w:t>
            </w:r>
          </w:p>
        </w:tc>
        <w:tc>
          <w:tcPr>
            <w:tcW w:w="5352" w:type="dxa"/>
          </w:tcPr>
          <w:p w:rsidR="00111A16" w:rsidRPr="00734523" w:rsidRDefault="001C6253" w:rsidP="001C6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0EEC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6" w:type="dxa"/>
          </w:tcPr>
          <w:p w:rsidR="00111A16" w:rsidRPr="00734523" w:rsidRDefault="003E45E4" w:rsidP="003E45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00AAD">
              <w:rPr>
                <w:rFonts w:ascii="Times New Roman" w:hAnsi="Times New Roman" w:cs="Times New Roman"/>
                <w:sz w:val="28"/>
                <w:szCs w:val="28"/>
              </w:rPr>
              <w:t>-  ГТО</w:t>
            </w:r>
            <w:r w:rsidR="00935A7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6116F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футбол.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A620FE" w:rsidRPr="00734523">
              <w:rPr>
                <w:rFonts w:ascii="Times New Roman" w:hAnsi="Times New Roman" w:cs="Times New Roman"/>
                <w:sz w:val="28"/>
                <w:szCs w:val="28"/>
              </w:rPr>
              <w:t>Подлесная О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ОШ»</w:t>
            </w:r>
          </w:p>
        </w:tc>
        <w:tc>
          <w:tcPr>
            <w:tcW w:w="5352" w:type="dxa"/>
          </w:tcPr>
          <w:p w:rsidR="00A620FE" w:rsidRPr="00734523" w:rsidRDefault="00A620FE" w:rsidP="00A62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Развитие высоконравственной личности, разделяющей традиционные духовные ценности.</w:t>
            </w:r>
          </w:p>
          <w:p w:rsidR="00111A16" w:rsidRPr="00734523" w:rsidRDefault="008020DF" w:rsidP="00A620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6" w:type="dxa"/>
          </w:tcPr>
          <w:p w:rsidR="00111A16" w:rsidRPr="00734523" w:rsidRDefault="00111A16" w:rsidP="00E97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0B5695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Старокувакская 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СОШ»</w:t>
            </w:r>
          </w:p>
        </w:tc>
        <w:tc>
          <w:tcPr>
            <w:tcW w:w="5352" w:type="dxa"/>
          </w:tcPr>
          <w:p w:rsidR="00111A16" w:rsidRPr="00734523" w:rsidRDefault="000B5695" w:rsidP="000B5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как одно из наиболее важных направлений воспитательной работы школы</w:t>
            </w:r>
          </w:p>
        </w:tc>
        <w:tc>
          <w:tcPr>
            <w:tcW w:w="4996" w:type="dxa"/>
          </w:tcPr>
          <w:p w:rsidR="00111A16" w:rsidRPr="00734523" w:rsidRDefault="000B5695" w:rsidP="000B56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Демонстрация сдачи нормативов ГТО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«С</w:t>
            </w:r>
            <w:r w:rsidR="00877500" w:rsidRPr="00734523">
              <w:rPr>
                <w:rFonts w:ascii="Times New Roman" w:hAnsi="Times New Roman" w:cs="Times New Roman"/>
                <w:sz w:val="28"/>
                <w:szCs w:val="28"/>
              </w:rPr>
              <w:t>тароиштерякская О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ОШ»</w:t>
            </w:r>
          </w:p>
        </w:tc>
        <w:tc>
          <w:tcPr>
            <w:tcW w:w="5352" w:type="dxa"/>
          </w:tcPr>
          <w:p w:rsidR="00111A16" w:rsidRPr="00734523" w:rsidRDefault="00111A16" w:rsidP="00E97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96" w:type="dxa"/>
          </w:tcPr>
          <w:p w:rsidR="00111A16" w:rsidRPr="00734523" w:rsidRDefault="008D61A7" w:rsidP="008D61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- выставка работ учащихся из глины, демонстрация процесса работы учащихся.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«С</w:t>
            </w:r>
            <w:r w:rsidR="00877500" w:rsidRPr="00734523">
              <w:rPr>
                <w:rFonts w:ascii="Times New Roman" w:hAnsi="Times New Roman" w:cs="Times New Roman"/>
                <w:sz w:val="28"/>
                <w:szCs w:val="28"/>
              </w:rPr>
              <w:t>тарописьмянская О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ОШ»</w:t>
            </w:r>
          </w:p>
        </w:tc>
        <w:tc>
          <w:tcPr>
            <w:tcW w:w="5352" w:type="dxa"/>
          </w:tcPr>
          <w:p w:rsidR="00111A16" w:rsidRPr="00734523" w:rsidRDefault="001C6253" w:rsidP="00877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6" w:type="dxa"/>
          </w:tcPr>
          <w:p w:rsidR="00111A16" w:rsidRPr="00734523" w:rsidRDefault="00474749" w:rsidP="00877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ГТО</w:t>
            </w:r>
            <w:r w:rsidR="00935A7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77500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 силовые упражнения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«С</w:t>
            </w:r>
            <w:r w:rsidR="00E631FB" w:rsidRPr="00734523">
              <w:rPr>
                <w:rFonts w:ascii="Times New Roman" w:hAnsi="Times New Roman" w:cs="Times New Roman"/>
                <w:sz w:val="28"/>
                <w:szCs w:val="28"/>
              </w:rPr>
              <w:t>угушлинская О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ОШ»</w:t>
            </w:r>
          </w:p>
        </w:tc>
        <w:tc>
          <w:tcPr>
            <w:tcW w:w="5352" w:type="dxa"/>
          </w:tcPr>
          <w:p w:rsidR="00111A16" w:rsidRPr="00734523" w:rsidRDefault="00111A16" w:rsidP="00E63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6" w:type="dxa"/>
          </w:tcPr>
          <w:p w:rsidR="00111A16" w:rsidRPr="00734523" w:rsidRDefault="00E631FB" w:rsidP="00E63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- ГТО: футбол</w:t>
            </w:r>
          </w:p>
        </w:tc>
      </w:tr>
      <w:tr w:rsidR="00111A16" w:rsidRPr="00734523" w:rsidTr="00BC5295">
        <w:tc>
          <w:tcPr>
            <w:tcW w:w="1101" w:type="dxa"/>
          </w:tcPr>
          <w:p w:rsidR="00111A16" w:rsidRPr="00734523" w:rsidRDefault="00111A16" w:rsidP="00E97D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11A16" w:rsidRPr="00734523" w:rsidRDefault="00111A16" w:rsidP="00E9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C95439"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Тимяшевская 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СОШ»</w:t>
            </w:r>
          </w:p>
        </w:tc>
        <w:tc>
          <w:tcPr>
            <w:tcW w:w="5352" w:type="dxa"/>
          </w:tcPr>
          <w:p w:rsidR="00111A16" w:rsidRPr="00734523" w:rsidRDefault="00C95439" w:rsidP="00C95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Профориентационная работа в </w:t>
            </w:r>
            <w:r w:rsidR="005327E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школе</w:t>
            </w:r>
          </w:p>
        </w:tc>
        <w:tc>
          <w:tcPr>
            <w:tcW w:w="4996" w:type="dxa"/>
          </w:tcPr>
          <w:p w:rsidR="00111A16" w:rsidRPr="00734523" w:rsidRDefault="00C95439" w:rsidP="00C95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 xml:space="preserve">Работа отряда «SMS дети» . </w:t>
            </w:r>
            <w:r w:rsidR="0047474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Агитбригада отряда «Новое поколение»</w:t>
            </w:r>
          </w:p>
          <w:p w:rsidR="00C95439" w:rsidRPr="00734523" w:rsidRDefault="00C95439" w:rsidP="00C954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523">
              <w:rPr>
                <w:rFonts w:ascii="Times New Roman" w:hAnsi="Times New Roman" w:cs="Times New Roman"/>
                <w:sz w:val="28"/>
                <w:szCs w:val="28"/>
              </w:rPr>
              <w:t>- Сдача норм ГТО. Тестирование.</w:t>
            </w:r>
          </w:p>
        </w:tc>
      </w:tr>
    </w:tbl>
    <w:p w:rsidR="00E97D85" w:rsidRPr="00734523" w:rsidRDefault="00E97D85" w:rsidP="00E97D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D85" w:rsidRPr="00734523" w:rsidRDefault="00E97D85">
      <w:pPr>
        <w:rPr>
          <w:rFonts w:ascii="Times New Roman" w:hAnsi="Times New Roman" w:cs="Times New Roman"/>
          <w:sz w:val="28"/>
          <w:szCs w:val="28"/>
        </w:rPr>
      </w:pPr>
    </w:p>
    <w:sectPr w:rsidR="00E97D85" w:rsidRPr="00734523" w:rsidSect="00111A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9177F"/>
    <w:multiLevelType w:val="hybridMultilevel"/>
    <w:tmpl w:val="130AA8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7D85"/>
    <w:rsid w:val="00040FCB"/>
    <w:rsid w:val="00041838"/>
    <w:rsid w:val="000970C0"/>
    <w:rsid w:val="000B5695"/>
    <w:rsid w:val="000D7FB1"/>
    <w:rsid w:val="00111A16"/>
    <w:rsid w:val="0014222D"/>
    <w:rsid w:val="001C6253"/>
    <w:rsid w:val="00204B57"/>
    <w:rsid w:val="00262C87"/>
    <w:rsid w:val="00274F90"/>
    <w:rsid w:val="00291023"/>
    <w:rsid w:val="003777CF"/>
    <w:rsid w:val="003E45E4"/>
    <w:rsid w:val="00427251"/>
    <w:rsid w:val="00454462"/>
    <w:rsid w:val="00474749"/>
    <w:rsid w:val="004821EB"/>
    <w:rsid w:val="00491EF5"/>
    <w:rsid w:val="005061F9"/>
    <w:rsid w:val="005327E2"/>
    <w:rsid w:val="005844AA"/>
    <w:rsid w:val="006C39BB"/>
    <w:rsid w:val="00734523"/>
    <w:rsid w:val="00800AAD"/>
    <w:rsid w:val="008020DF"/>
    <w:rsid w:val="00866030"/>
    <w:rsid w:val="00877500"/>
    <w:rsid w:val="008B1700"/>
    <w:rsid w:val="008D61A7"/>
    <w:rsid w:val="008E5357"/>
    <w:rsid w:val="008F7FB3"/>
    <w:rsid w:val="00930AED"/>
    <w:rsid w:val="00931E14"/>
    <w:rsid w:val="00933D63"/>
    <w:rsid w:val="00935A70"/>
    <w:rsid w:val="009447A0"/>
    <w:rsid w:val="0097367A"/>
    <w:rsid w:val="00986A63"/>
    <w:rsid w:val="009A6FE8"/>
    <w:rsid w:val="00A620FE"/>
    <w:rsid w:val="00AE6A3D"/>
    <w:rsid w:val="00B250ED"/>
    <w:rsid w:val="00B600F6"/>
    <w:rsid w:val="00B741A8"/>
    <w:rsid w:val="00BC5295"/>
    <w:rsid w:val="00BF717C"/>
    <w:rsid w:val="00C23F60"/>
    <w:rsid w:val="00C6116F"/>
    <w:rsid w:val="00C850B2"/>
    <w:rsid w:val="00C95439"/>
    <w:rsid w:val="00D02740"/>
    <w:rsid w:val="00DC2197"/>
    <w:rsid w:val="00E30220"/>
    <w:rsid w:val="00E34B1A"/>
    <w:rsid w:val="00E631FB"/>
    <w:rsid w:val="00E7339F"/>
    <w:rsid w:val="00E97D85"/>
    <w:rsid w:val="00F0474E"/>
    <w:rsid w:val="00F60EEC"/>
    <w:rsid w:val="00F76251"/>
    <w:rsid w:val="00FA0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7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7D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1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Сушкова</dc:creator>
  <cp:lastModifiedBy>Avril</cp:lastModifiedBy>
  <cp:revision>22</cp:revision>
  <dcterms:created xsi:type="dcterms:W3CDTF">2017-04-24T19:33:00Z</dcterms:created>
  <dcterms:modified xsi:type="dcterms:W3CDTF">2017-05-02T06:30:00Z</dcterms:modified>
</cp:coreProperties>
</file>